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6B" w:rsidRDefault="00C35C6B"/>
    <w:p w:rsidR="00D8454E" w:rsidRDefault="00D8454E"/>
    <w:p w:rsidR="00C35C6B" w:rsidRDefault="00D8454E">
      <w:r>
        <w:rPr>
          <w:b/>
          <w:sz w:val="24"/>
          <w:szCs w:val="24"/>
        </w:rPr>
        <w:t xml:space="preserve">       </w:t>
      </w:r>
      <w:r w:rsidR="00C35C6B" w:rsidRPr="00C35C6B">
        <w:rPr>
          <w:b/>
          <w:sz w:val="24"/>
          <w:szCs w:val="24"/>
        </w:rPr>
        <w:t>Přehled závodů a soutěží pořádaných AC Mladá Boleslav v květnu a červnu 2020</w:t>
      </w:r>
      <w:r w:rsidR="00C35C6B">
        <w:t>.</w:t>
      </w:r>
    </w:p>
    <w:p w:rsidR="00C35C6B" w:rsidRDefault="00C35C6B"/>
    <w:p w:rsidR="00C35C6B" w:rsidRDefault="00C35C6B"/>
    <w:p w:rsidR="00C35C6B" w:rsidRDefault="00C35C6B"/>
    <w:p w:rsidR="000E0AA3" w:rsidRDefault="00785DB2">
      <w:r w:rsidRPr="00C35C6B">
        <w:rPr>
          <w:color w:val="FF0000"/>
        </w:rPr>
        <w:t>2</w:t>
      </w:r>
      <w:r w:rsidR="00C96E43" w:rsidRPr="00C35C6B">
        <w:rPr>
          <w:color w:val="FF0000"/>
        </w:rPr>
        <w:t xml:space="preserve">7. května </w:t>
      </w:r>
      <w:r w:rsidR="00325B5A" w:rsidRPr="00C35C6B">
        <w:rPr>
          <w:color w:val="FF0000"/>
        </w:rPr>
        <w:t xml:space="preserve">   </w:t>
      </w:r>
      <w:r w:rsidR="007F577E" w:rsidRPr="00C35C6B">
        <w:rPr>
          <w:color w:val="FF0000"/>
        </w:rPr>
        <w:t xml:space="preserve">/středa/ </w:t>
      </w:r>
      <w:r w:rsidR="00325B5A" w:rsidRPr="00C35C6B">
        <w:rPr>
          <w:color w:val="FF0000"/>
        </w:rPr>
        <w:t xml:space="preserve">  </w:t>
      </w:r>
      <w:r w:rsidR="007F577E" w:rsidRPr="00C35C6B">
        <w:rPr>
          <w:color w:val="FF0000"/>
        </w:rPr>
        <w:t xml:space="preserve"> </w:t>
      </w:r>
      <w:r w:rsidR="00C96E43" w:rsidRPr="00C35C6B">
        <w:rPr>
          <w:color w:val="FF0000"/>
        </w:rPr>
        <w:t xml:space="preserve"> </w:t>
      </w:r>
      <w:proofErr w:type="gramStart"/>
      <w:r w:rsidR="00C96E43">
        <w:t>-</w:t>
      </w:r>
      <w:r>
        <w:t xml:space="preserve">  1.</w:t>
      </w:r>
      <w:proofErr w:type="gramEnd"/>
      <w:r>
        <w:t xml:space="preserve"> Otvírák  -  15:00 - 16:30 mladší žactvo  -  60</w:t>
      </w:r>
      <w:r w:rsidR="00D8454E">
        <w:t xml:space="preserve">, </w:t>
      </w:r>
      <w:r>
        <w:t>300</w:t>
      </w:r>
      <w:r w:rsidR="00D8454E">
        <w:t>,</w:t>
      </w:r>
      <w:r>
        <w:t xml:space="preserve"> dálka</w:t>
      </w:r>
      <w:r w:rsidR="00D8454E">
        <w:t>, kriket</w:t>
      </w:r>
    </w:p>
    <w:p w:rsidR="00785DB2" w:rsidRDefault="00785DB2" w:rsidP="0028066D">
      <w:pPr>
        <w:ind w:left="3096"/>
      </w:pPr>
      <w:r>
        <w:t xml:space="preserve">17:30 </w:t>
      </w:r>
      <w:r w:rsidR="007F577E">
        <w:t>-</w:t>
      </w:r>
      <w:r>
        <w:t xml:space="preserve"> 19:</w:t>
      </w:r>
      <w:r w:rsidR="00C96E43">
        <w:t xml:space="preserve">30 starší žactvo, dorost, junioři, </w:t>
      </w:r>
      <w:proofErr w:type="gramStart"/>
      <w:r w:rsidR="00C96E43">
        <w:t>M,Ž</w:t>
      </w:r>
      <w:proofErr w:type="gramEnd"/>
      <w:r w:rsidR="00C96E43">
        <w:t xml:space="preserve">  -   60</w:t>
      </w:r>
      <w:r w:rsidR="00D8454E">
        <w:t xml:space="preserve">, </w:t>
      </w:r>
      <w:r w:rsidR="00C96E43">
        <w:t>300</w:t>
      </w:r>
      <w:r w:rsidR="00D8454E">
        <w:t>,</w:t>
      </w:r>
      <w:r w:rsidR="00CF34DB">
        <w:t xml:space="preserve"> </w:t>
      </w:r>
      <w:r w:rsidR="00C96E43">
        <w:t>600</w:t>
      </w:r>
      <w:r w:rsidR="00CF34DB">
        <w:t>,</w:t>
      </w:r>
      <w:r w:rsidR="007F577E">
        <w:t xml:space="preserve"> </w:t>
      </w:r>
      <w:r w:rsidR="00CF34DB">
        <w:t xml:space="preserve">dálka, </w:t>
      </w:r>
      <w:r w:rsidR="007F577E">
        <w:t>k</w:t>
      </w:r>
      <w:r w:rsidR="00C96E43">
        <w:t>ladivo</w:t>
      </w:r>
      <w:r w:rsidR="00CF34DB">
        <w:t>,</w:t>
      </w:r>
      <w:r w:rsidR="007F577E">
        <w:t xml:space="preserve"> k</w:t>
      </w:r>
      <w:r w:rsidR="00C96E43">
        <w:t>oule</w:t>
      </w:r>
      <w:r w:rsidR="00CF34DB">
        <w:t>,</w:t>
      </w:r>
      <w:r w:rsidR="007F577E">
        <w:t xml:space="preserve"> d</w:t>
      </w:r>
      <w:r w:rsidR="00C96E43">
        <w:t>isk</w:t>
      </w:r>
    </w:p>
    <w:p w:rsidR="00C96E43" w:rsidRDefault="00C96E43"/>
    <w:p w:rsidR="007F577E" w:rsidRPr="00E06756" w:rsidRDefault="007F577E" w:rsidP="007F577E">
      <w:r>
        <w:t xml:space="preserve">   </w:t>
      </w:r>
      <w:r w:rsidRPr="00C35C6B">
        <w:rPr>
          <w:color w:val="FF0000"/>
        </w:rPr>
        <w:t>1.</w:t>
      </w:r>
      <w:r w:rsidR="0015274F" w:rsidRPr="00C35C6B">
        <w:rPr>
          <w:color w:val="FF0000"/>
        </w:rPr>
        <w:t xml:space="preserve"> </w:t>
      </w:r>
      <w:r w:rsidR="00C96E43" w:rsidRPr="00C35C6B">
        <w:rPr>
          <w:color w:val="FF0000"/>
        </w:rPr>
        <w:t>červen</w:t>
      </w:r>
      <w:r w:rsidRPr="00C35C6B">
        <w:rPr>
          <w:color w:val="FF0000"/>
        </w:rPr>
        <w:t xml:space="preserve"> </w:t>
      </w:r>
      <w:r w:rsidR="00325B5A" w:rsidRPr="00C35C6B">
        <w:rPr>
          <w:color w:val="FF0000"/>
        </w:rPr>
        <w:t xml:space="preserve">   /pondělí</w:t>
      </w:r>
      <w:proofErr w:type="gramStart"/>
      <w:r w:rsidR="00325B5A" w:rsidRPr="00C35C6B">
        <w:rPr>
          <w:color w:val="FF0000"/>
        </w:rPr>
        <w:t>/</w:t>
      </w:r>
      <w:r w:rsidRPr="00C35C6B">
        <w:rPr>
          <w:color w:val="FF0000"/>
        </w:rPr>
        <w:t xml:space="preserve">  </w:t>
      </w:r>
      <w:r>
        <w:t>-</w:t>
      </w:r>
      <w:proofErr w:type="gramEnd"/>
      <w:r>
        <w:t xml:space="preserve">  2. Otvírák  -  15:00 - 16:30 mladší žactvo  </w:t>
      </w:r>
      <w:r w:rsidRPr="00394189">
        <w:rPr>
          <w:color w:val="00B0F0"/>
        </w:rPr>
        <w:t xml:space="preserve">- </w:t>
      </w:r>
      <w:r w:rsidR="00394189" w:rsidRPr="00E06756">
        <w:t>150</w:t>
      </w:r>
      <w:r w:rsidR="00CF34DB">
        <w:t xml:space="preserve">, </w:t>
      </w:r>
      <w:r w:rsidR="00394189" w:rsidRPr="00E06756">
        <w:t>600</w:t>
      </w:r>
      <w:r w:rsidR="00CF34DB">
        <w:t xml:space="preserve">, </w:t>
      </w:r>
      <w:r w:rsidRPr="00E06756">
        <w:t>dálka</w:t>
      </w:r>
      <w:r w:rsidR="00CF34DB">
        <w:t>,</w:t>
      </w:r>
      <w:r w:rsidRPr="00E06756">
        <w:t xml:space="preserve"> </w:t>
      </w:r>
      <w:r w:rsidR="00394189" w:rsidRPr="00E06756">
        <w:t>koule</w:t>
      </w:r>
      <w:r w:rsidR="00325B5A" w:rsidRPr="00E06756">
        <w:t xml:space="preserve">   </w:t>
      </w:r>
      <w:r w:rsidRPr="00E06756">
        <w:t xml:space="preserve"> </w:t>
      </w:r>
    </w:p>
    <w:p w:rsidR="00325B5A" w:rsidRDefault="007F577E" w:rsidP="007F577E">
      <w:r>
        <w:t xml:space="preserve">                                                     </w:t>
      </w:r>
      <w:r w:rsidR="00325B5A">
        <w:t xml:space="preserve">     </w:t>
      </w:r>
      <w:r>
        <w:t xml:space="preserve">   </w:t>
      </w:r>
      <w:r w:rsidR="0015274F">
        <w:t xml:space="preserve"> </w:t>
      </w:r>
      <w:r>
        <w:t>17:</w:t>
      </w:r>
      <w:r w:rsidR="00325B5A">
        <w:t xml:space="preserve">30 - 19:00 starší žactvo, dorost junioři, </w:t>
      </w:r>
      <w:proofErr w:type="gramStart"/>
      <w:r w:rsidR="00325B5A">
        <w:t>M,Ž</w:t>
      </w:r>
      <w:proofErr w:type="gramEnd"/>
      <w:r>
        <w:t xml:space="preserve">   </w:t>
      </w:r>
      <w:r w:rsidR="00325B5A">
        <w:t>-  200</w:t>
      </w:r>
      <w:r w:rsidR="00CF34DB">
        <w:t>,</w:t>
      </w:r>
      <w:r w:rsidR="00325B5A">
        <w:t xml:space="preserve"> 800</w:t>
      </w:r>
      <w:r w:rsidR="00CF34DB">
        <w:t>,</w:t>
      </w:r>
      <w:r w:rsidR="00325B5A">
        <w:t xml:space="preserve"> disk</w:t>
      </w:r>
      <w:r w:rsidR="00CF34DB">
        <w:t xml:space="preserve">, </w:t>
      </w:r>
      <w:r w:rsidR="00325B5A">
        <w:t>oštěp</w:t>
      </w:r>
      <w:r w:rsidR="00CF34DB">
        <w:t>,</w:t>
      </w:r>
      <w:r w:rsidR="00325B5A">
        <w:t xml:space="preserve"> tyč</w:t>
      </w:r>
      <w:r>
        <w:t xml:space="preserve">              </w:t>
      </w:r>
    </w:p>
    <w:p w:rsidR="00325B5A" w:rsidRDefault="00325B5A" w:rsidP="007F577E"/>
    <w:p w:rsidR="00325B5A" w:rsidRDefault="00325B5A" w:rsidP="007F577E">
      <w:r>
        <w:t xml:space="preserve">    </w:t>
      </w:r>
      <w:r w:rsidRPr="00C35C6B">
        <w:rPr>
          <w:color w:val="FF0000"/>
        </w:rPr>
        <w:t xml:space="preserve">9.červen   </w:t>
      </w:r>
      <w:r w:rsidR="0015274F" w:rsidRPr="00C35C6B">
        <w:rPr>
          <w:color w:val="FF0000"/>
        </w:rPr>
        <w:t xml:space="preserve"> /úterý</w:t>
      </w:r>
      <w:r w:rsidRPr="00C35C6B">
        <w:rPr>
          <w:color w:val="FF0000"/>
        </w:rPr>
        <w:t xml:space="preserve">/                           </w:t>
      </w:r>
      <w:r w:rsidR="0015274F" w:rsidRPr="00C35C6B">
        <w:rPr>
          <w:color w:val="FF0000"/>
        </w:rPr>
        <w:t xml:space="preserve">   </w:t>
      </w:r>
      <w:r>
        <w:t xml:space="preserve">15:00 </w:t>
      </w:r>
      <w:r w:rsidR="0015274F">
        <w:t>-</w:t>
      </w:r>
      <w:r>
        <w:t xml:space="preserve"> 18:30 nejmladší </w:t>
      </w:r>
      <w:proofErr w:type="gramStart"/>
      <w:r>
        <w:t>žactvo  /</w:t>
      </w:r>
      <w:proofErr w:type="gramEnd"/>
      <w:r>
        <w:t>přípravka/</w:t>
      </w:r>
      <w:r w:rsidR="007F577E">
        <w:t xml:space="preserve"> </w:t>
      </w:r>
      <w:r w:rsidR="00D8454E">
        <w:t xml:space="preserve"> - </w:t>
      </w:r>
      <w:r w:rsidR="0028066D">
        <w:t xml:space="preserve"> dvojboj</w:t>
      </w:r>
      <w:r w:rsidR="007F577E">
        <w:t xml:space="preserve"> </w:t>
      </w:r>
      <w:r w:rsidR="00D8454E">
        <w:t xml:space="preserve"> /</w:t>
      </w:r>
      <w:r w:rsidR="0028066D">
        <w:t>50+dálka</w:t>
      </w:r>
      <w:r w:rsidR="008307DB">
        <w:t xml:space="preserve"> D</w:t>
      </w:r>
      <w:r w:rsidR="00D8454E">
        <w:t>/</w:t>
      </w:r>
      <w:r w:rsidR="008307DB">
        <w:t xml:space="preserve">, </w:t>
      </w:r>
      <w:r w:rsidR="00D8454E">
        <w:t>/</w:t>
      </w:r>
      <w:r w:rsidR="008307DB">
        <w:t>150+kriket CH</w:t>
      </w:r>
      <w:r w:rsidR="00D8454E">
        <w:t>/</w:t>
      </w:r>
      <w:r w:rsidR="0028066D">
        <w:t xml:space="preserve"> </w:t>
      </w:r>
      <w:r w:rsidR="00D8454E">
        <w:t xml:space="preserve"> - </w:t>
      </w:r>
      <w:r w:rsidR="0028066D">
        <w:t xml:space="preserve"> 4x200</w:t>
      </w:r>
      <w:r w:rsidR="007F577E">
        <w:t xml:space="preserve">    </w:t>
      </w:r>
    </w:p>
    <w:p w:rsidR="00325B5A" w:rsidRDefault="00325B5A" w:rsidP="007F577E"/>
    <w:p w:rsidR="0015274F" w:rsidRDefault="0015274F" w:rsidP="007F577E">
      <w:r>
        <w:t xml:space="preserve">  </w:t>
      </w:r>
      <w:r w:rsidRPr="00C35C6B">
        <w:rPr>
          <w:color w:val="FF0000"/>
        </w:rPr>
        <w:t>10.červen   /středa</w:t>
      </w:r>
      <w:r w:rsidR="00325B5A" w:rsidRPr="00C35C6B">
        <w:rPr>
          <w:color w:val="FF0000"/>
        </w:rPr>
        <w:t>/</w:t>
      </w:r>
      <w:r w:rsidRPr="00C35C6B">
        <w:rPr>
          <w:color w:val="FF0000"/>
        </w:rPr>
        <w:t xml:space="preserve">                             </w:t>
      </w:r>
      <w:r>
        <w:t>15:00 - 18:30 mladší žactvo</w:t>
      </w:r>
      <w:r w:rsidR="007F577E">
        <w:t xml:space="preserve">    </w:t>
      </w:r>
      <w:r w:rsidR="004F1107">
        <w:t>60, 800, dálka, výška, kriket, oštěp, 4x60</w:t>
      </w:r>
    </w:p>
    <w:p w:rsidR="0015274F" w:rsidRDefault="0015274F" w:rsidP="007F577E"/>
    <w:p w:rsidR="0015274F" w:rsidRDefault="0015274F" w:rsidP="007F577E">
      <w:r>
        <w:t xml:space="preserve">   </w:t>
      </w:r>
      <w:r w:rsidRPr="00C35C6B">
        <w:rPr>
          <w:color w:val="FF0000"/>
        </w:rPr>
        <w:t xml:space="preserve">16.červen   /úterý/                              </w:t>
      </w:r>
      <w:r>
        <w:t xml:space="preserve">15:00 - 18:30 nejmladší </w:t>
      </w:r>
      <w:proofErr w:type="gramStart"/>
      <w:r>
        <w:t>žactvo</w:t>
      </w:r>
      <w:r w:rsidR="00D8454E">
        <w:t xml:space="preserve">  -</w:t>
      </w:r>
      <w:proofErr w:type="gramEnd"/>
      <w:r w:rsidR="00D8454E">
        <w:t xml:space="preserve">  </w:t>
      </w:r>
      <w:r w:rsidR="008307DB">
        <w:t xml:space="preserve">dvojboj </w:t>
      </w:r>
      <w:r w:rsidR="00D8454E">
        <w:t>/</w:t>
      </w:r>
      <w:r w:rsidR="008307DB">
        <w:t>50+dálka CH</w:t>
      </w:r>
      <w:r w:rsidR="00D8454E">
        <w:t>/</w:t>
      </w:r>
      <w:r w:rsidR="008307DB">
        <w:t xml:space="preserve">, </w:t>
      </w:r>
      <w:r w:rsidR="00D8454E">
        <w:t>/</w:t>
      </w:r>
      <w:r w:rsidR="0028066D">
        <w:t>150 + kriket</w:t>
      </w:r>
      <w:r w:rsidR="008307DB">
        <w:t xml:space="preserve"> D</w:t>
      </w:r>
      <w:r w:rsidR="00D8454E">
        <w:t>/</w:t>
      </w:r>
      <w:r w:rsidR="0028066D">
        <w:t xml:space="preserve"> </w:t>
      </w:r>
      <w:r w:rsidR="00D8454E">
        <w:t xml:space="preserve"> - </w:t>
      </w:r>
      <w:r w:rsidR="0028066D">
        <w:t xml:space="preserve"> 4x60</w:t>
      </w:r>
      <w:r w:rsidR="004F1107">
        <w:tab/>
      </w:r>
    </w:p>
    <w:p w:rsidR="0015274F" w:rsidRPr="00C35C6B" w:rsidRDefault="0015274F" w:rsidP="007F577E">
      <w:pPr>
        <w:rPr>
          <w:color w:val="FF0000"/>
        </w:rPr>
      </w:pPr>
    </w:p>
    <w:p w:rsidR="0015274F" w:rsidRDefault="0015274F" w:rsidP="007F577E">
      <w:r w:rsidRPr="00C35C6B">
        <w:rPr>
          <w:color w:val="FF0000"/>
        </w:rPr>
        <w:t xml:space="preserve">   17.červen   /stř</w:t>
      </w:r>
      <w:r w:rsidR="00C35C6B">
        <w:rPr>
          <w:color w:val="FF0000"/>
        </w:rPr>
        <w:t xml:space="preserve">eda/                           </w:t>
      </w:r>
      <w:r w:rsidRPr="00C35C6B">
        <w:rPr>
          <w:color w:val="FF0000"/>
        </w:rPr>
        <w:t xml:space="preserve"> </w:t>
      </w:r>
      <w:r>
        <w:t>15:00 -18:30 mladší žactvo</w:t>
      </w:r>
      <w:r w:rsidR="004F1107">
        <w:tab/>
        <w:t>150, 1500, 60př., výška, koule, oštěp, 4x100</w:t>
      </w:r>
    </w:p>
    <w:p w:rsidR="0015274F" w:rsidRDefault="0015274F" w:rsidP="007F577E"/>
    <w:p w:rsidR="00C35C6B" w:rsidRDefault="0015274F" w:rsidP="007F577E">
      <w:r>
        <w:t xml:space="preserve">   </w:t>
      </w:r>
      <w:r w:rsidRPr="00C35C6B">
        <w:rPr>
          <w:color w:val="FF0000"/>
        </w:rPr>
        <w:t xml:space="preserve">25.červen   /čtvrtek/ </w:t>
      </w:r>
      <w:r w:rsidR="00C35C6B" w:rsidRPr="00C35C6B">
        <w:rPr>
          <w:color w:val="FF0000"/>
        </w:rPr>
        <w:t xml:space="preserve">   </w:t>
      </w:r>
      <w:r>
        <w:t xml:space="preserve">-  </w:t>
      </w:r>
      <w:r w:rsidR="00E06756">
        <w:t xml:space="preserve">                    15:30 -18:30    k</w:t>
      </w:r>
      <w:r>
        <w:t xml:space="preserve">olo LKAS </w:t>
      </w:r>
      <w:proofErr w:type="gramStart"/>
      <w:r>
        <w:t>družstev - starší</w:t>
      </w:r>
      <w:proofErr w:type="gramEnd"/>
      <w:r>
        <w:t xml:space="preserve"> žactvo  </w:t>
      </w:r>
      <w:r w:rsidR="007F577E">
        <w:t xml:space="preserve">    </w:t>
      </w:r>
      <w:r w:rsidR="007F577E" w:rsidRPr="004F1107">
        <w:rPr>
          <w:color w:val="00B0F0"/>
        </w:rPr>
        <w:t xml:space="preserve">     </w:t>
      </w:r>
    </w:p>
    <w:p w:rsidR="00C35C6B" w:rsidRDefault="00C35C6B" w:rsidP="007F577E"/>
    <w:p w:rsidR="007F577E" w:rsidRDefault="00C35C6B" w:rsidP="007F577E">
      <w:r>
        <w:t xml:space="preserve">   </w:t>
      </w:r>
      <w:r w:rsidRPr="00C35C6B">
        <w:rPr>
          <w:color w:val="FF0000"/>
        </w:rPr>
        <w:t xml:space="preserve">27.červen   /sobota/    </w:t>
      </w:r>
      <w:r>
        <w:t xml:space="preserve">- </w:t>
      </w:r>
      <w:r w:rsidR="00E06756">
        <w:t xml:space="preserve">                     10:00 -14:00    </w:t>
      </w:r>
      <w:r>
        <w:t xml:space="preserve">kolo LKAS </w:t>
      </w:r>
      <w:proofErr w:type="gramStart"/>
      <w:r>
        <w:t>družstev - junioři</w:t>
      </w:r>
      <w:proofErr w:type="gramEnd"/>
      <w:r>
        <w:t xml:space="preserve">    </w:t>
      </w:r>
    </w:p>
    <w:sectPr w:rsidR="007F577E" w:rsidSect="00E06756">
      <w:pgSz w:w="11906" w:h="16838"/>
      <w:pgMar w:top="1361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163E"/>
    <w:multiLevelType w:val="hybridMultilevel"/>
    <w:tmpl w:val="8C449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ECC"/>
    <w:multiLevelType w:val="hybridMultilevel"/>
    <w:tmpl w:val="0B2E3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B2"/>
    <w:rsid w:val="000E0AA3"/>
    <w:rsid w:val="0015274F"/>
    <w:rsid w:val="0028066D"/>
    <w:rsid w:val="00296ACD"/>
    <w:rsid w:val="002F0269"/>
    <w:rsid w:val="00325B5A"/>
    <w:rsid w:val="00394189"/>
    <w:rsid w:val="004F1107"/>
    <w:rsid w:val="00785DB2"/>
    <w:rsid w:val="007F577E"/>
    <w:rsid w:val="008307DB"/>
    <w:rsid w:val="00A547BA"/>
    <w:rsid w:val="00B0098B"/>
    <w:rsid w:val="00C22DCF"/>
    <w:rsid w:val="00C35C6B"/>
    <w:rsid w:val="00C96E43"/>
    <w:rsid w:val="00CF34DB"/>
    <w:rsid w:val="00D8454E"/>
    <w:rsid w:val="00E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FAE"/>
  <w15:chartTrackingRefBased/>
  <w15:docId w15:val="{357D2045-465B-480F-9E87-DC934DA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Hoferek, Karel 2 (Karel Hoferek)</dc:creator>
  <cp:keywords/>
  <dc:description/>
  <cp:lastModifiedBy>karel hoferek</cp:lastModifiedBy>
  <cp:revision>7</cp:revision>
  <dcterms:created xsi:type="dcterms:W3CDTF">2020-05-11T07:35:00Z</dcterms:created>
  <dcterms:modified xsi:type="dcterms:W3CDTF">2020-05-11T18:23:00Z</dcterms:modified>
</cp:coreProperties>
</file>